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34E0" w14:textId="1C0C58E0" w:rsidR="00E952EF" w:rsidRDefault="00E952EF" w:rsidP="00CB32E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FCDCA8" w14:textId="77777777" w:rsidR="00B20413" w:rsidRDefault="00B20413" w:rsidP="00CB32E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58AFC5" w14:textId="77777777" w:rsidR="00B20413" w:rsidRPr="00E952EF" w:rsidRDefault="00B20413" w:rsidP="00CB32EC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2"/>
        <w:tblpPr w:leftFromText="180" w:rightFromText="180" w:vertAnchor="text" w:horzAnchor="margin" w:tblpY="92"/>
        <w:tblW w:w="9451" w:type="dxa"/>
        <w:tblLook w:val="04A0" w:firstRow="1" w:lastRow="0" w:firstColumn="1" w:lastColumn="0" w:noHBand="0" w:noVBand="1"/>
      </w:tblPr>
      <w:tblGrid>
        <w:gridCol w:w="3454"/>
        <w:gridCol w:w="1761"/>
        <w:gridCol w:w="1237"/>
        <w:gridCol w:w="1103"/>
        <w:gridCol w:w="1896"/>
      </w:tblGrid>
      <w:tr w:rsidR="00B31265" w:rsidRPr="00B31265" w14:paraId="163A7948" w14:textId="77777777" w:rsidTr="00CF74A8">
        <w:trPr>
          <w:trHeight w:val="355"/>
        </w:trPr>
        <w:tc>
          <w:tcPr>
            <w:tcW w:w="3454" w:type="dxa"/>
          </w:tcPr>
          <w:p w14:paraId="50AD7824" w14:textId="77777777" w:rsidR="00B31265" w:rsidRPr="00B31265" w:rsidRDefault="00B31265" w:rsidP="00B31265">
            <w:pPr>
              <w:tabs>
                <w:tab w:val="center" w:pos="1619"/>
              </w:tabs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Date  </w:t>
            </w: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ab/>
            </w:r>
          </w:p>
        </w:tc>
        <w:tc>
          <w:tcPr>
            <w:tcW w:w="5997" w:type="dxa"/>
            <w:gridSpan w:val="4"/>
          </w:tcPr>
          <w:p w14:paraId="29E6CC5B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Time </w:t>
            </w:r>
          </w:p>
        </w:tc>
      </w:tr>
      <w:tr w:rsidR="00B31265" w:rsidRPr="00B31265" w14:paraId="6A8BB286" w14:textId="77777777" w:rsidTr="00CF74A8">
        <w:trPr>
          <w:trHeight w:val="292"/>
        </w:trPr>
        <w:tc>
          <w:tcPr>
            <w:tcW w:w="3454" w:type="dxa"/>
          </w:tcPr>
          <w:p w14:paraId="5C4B77CD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Union Representative</w:t>
            </w:r>
          </w:p>
        </w:tc>
        <w:tc>
          <w:tcPr>
            <w:tcW w:w="5997" w:type="dxa"/>
            <w:gridSpan w:val="4"/>
          </w:tcPr>
          <w:p w14:paraId="563FD999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B31265" w:rsidRPr="00B31265" w14:paraId="47101587" w14:textId="77777777" w:rsidTr="00CF74A8">
        <w:trPr>
          <w:trHeight w:val="292"/>
        </w:trPr>
        <w:tc>
          <w:tcPr>
            <w:tcW w:w="3454" w:type="dxa"/>
          </w:tcPr>
          <w:p w14:paraId="0C4CA6C2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Management Representative</w:t>
            </w:r>
          </w:p>
        </w:tc>
        <w:tc>
          <w:tcPr>
            <w:tcW w:w="5997" w:type="dxa"/>
            <w:gridSpan w:val="4"/>
          </w:tcPr>
          <w:p w14:paraId="73A61F6A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B31265" w:rsidRPr="00B31265" w14:paraId="4B0CEA13" w14:textId="77777777" w:rsidTr="00CF74A8">
        <w:trPr>
          <w:trHeight w:val="292"/>
        </w:trPr>
        <w:tc>
          <w:tcPr>
            <w:tcW w:w="3454" w:type="dxa"/>
          </w:tcPr>
          <w:p w14:paraId="4F16A4CC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Station / Installation</w:t>
            </w:r>
          </w:p>
        </w:tc>
        <w:tc>
          <w:tcPr>
            <w:tcW w:w="1761" w:type="dxa"/>
          </w:tcPr>
          <w:p w14:paraId="32BD0E43" w14:textId="77777777" w:rsidR="00B31265" w:rsidRPr="00B31265" w:rsidRDefault="00000000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-16822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65" w:rsidRPr="00B31265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B31265"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Installation </w:t>
            </w:r>
          </w:p>
        </w:tc>
        <w:tc>
          <w:tcPr>
            <w:tcW w:w="2340" w:type="dxa"/>
            <w:gridSpan w:val="2"/>
          </w:tcPr>
          <w:p w14:paraId="19D8E640" w14:textId="77777777" w:rsidR="00B31265" w:rsidRPr="00B31265" w:rsidRDefault="00000000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-18178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65" w:rsidRPr="00B31265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B31265"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Wahiawa  Station</w:t>
            </w:r>
          </w:p>
        </w:tc>
        <w:tc>
          <w:tcPr>
            <w:tcW w:w="1896" w:type="dxa"/>
          </w:tcPr>
          <w:p w14:paraId="3105EAC9" w14:textId="77777777" w:rsidR="00B31265" w:rsidRPr="00B31265" w:rsidRDefault="00000000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12486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65" w:rsidRPr="00B31265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B31265"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Mililani Station</w:t>
            </w:r>
          </w:p>
        </w:tc>
      </w:tr>
      <w:tr w:rsidR="00B31265" w:rsidRPr="00B31265" w14:paraId="21F7D47B" w14:textId="77777777" w:rsidTr="00CF74A8">
        <w:trPr>
          <w:trHeight w:val="292"/>
        </w:trPr>
        <w:tc>
          <w:tcPr>
            <w:tcW w:w="3454" w:type="dxa"/>
          </w:tcPr>
          <w:p w14:paraId="497CB890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Grievant Name</w:t>
            </w:r>
          </w:p>
        </w:tc>
        <w:tc>
          <w:tcPr>
            <w:tcW w:w="5997" w:type="dxa"/>
            <w:gridSpan w:val="4"/>
          </w:tcPr>
          <w:p w14:paraId="50C14819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B31265" w:rsidRPr="00B31265" w14:paraId="7E0E2521" w14:textId="77777777" w:rsidTr="00CF74A8">
        <w:trPr>
          <w:trHeight w:val="292"/>
        </w:trPr>
        <w:tc>
          <w:tcPr>
            <w:tcW w:w="3454" w:type="dxa"/>
          </w:tcPr>
          <w:p w14:paraId="3B9F2DA7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Grievance #</w:t>
            </w:r>
          </w:p>
        </w:tc>
        <w:tc>
          <w:tcPr>
            <w:tcW w:w="5997" w:type="dxa"/>
            <w:gridSpan w:val="4"/>
          </w:tcPr>
          <w:p w14:paraId="64A737A2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B31265" w:rsidRPr="00B31265" w14:paraId="108887AF" w14:textId="77777777" w:rsidTr="00CF74A8">
        <w:trPr>
          <w:trHeight w:val="292"/>
        </w:trPr>
        <w:tc>
          <w:tcPr>
            <w:tcW w:w="3454" w:type="dxa"/>
          </w:tcPr>
          <w:p w14:paraId="7FB356AD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Grievance Arbitration Tracking System (GATS) #</w:t>
            </w:r>
          </w:p>
        </w:tc>
        <w:tc>
          <w:tcPr>
            <w:tcW w:w="5997" w:type="dxa"/>
            <w:gridSpan w:val="4"/>
          </w:tcPr>
          <w:p w14:paraId="1E111613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B31265" w:rsidRPr="00B31265" w14:paraId="357C059B" w14:textId="77777777" w:rsidTr="00CF74A8">
        <w:trPr>
          <w:trHeight w:val="292"/>
        </w:trPr>
        <w:tc>
          <w:tcPr>
            <w:tcW w:w="3454" w:type="dxa"/>
          </w:tcPr>
          <w:p w14:paraId="60CA0190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Class Category</w:t>
            </w:r>
          </w:p>
        </w:tc>
        <w:tc>
          <w:tcPr>
            <w:tcW w:w="2998" w:type="dxa"/>
            <w:gridSpan w:val="2"/>
          </w:tcPr>
          <w:p w14:paraId="40AAEBF8" w14:textId="77777777" w:rsidR="00B31265" w:rsidRPr="00B31265" w:rsidRDefault="00000000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19289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65" w:rsidRPr="00B31265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B31265"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Class Action </w:t>
            </w:r>
          </w:p>
        </w:tc>
        <w:tc>
          <w:tcPr>
            <w:tcW w:w="2999" w:type="dxa"/>
            <w:gridSpan w:val="2"/>
          </w:tcPr>
          <w:p w14:paraId="782B7031" w14:textId="77777777" w:rsidR="00B31265" w:rsidRPr="00B31265" w:rsidRDefault="00000000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-15125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65" w:rsidRPr="00B31265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B31265"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Individual</w:t>
            </w:r>
          </w:p>
        </w:tc>
      </w:tr>
      <w:tr w:rsidR="00B31265" w:rsidRPr="00B31265" w14:paraId="79A662A6" w14:textId="77777777" w:rsidTr="00CF74A8">
        <w:trPr>
          <w:trHeight w:val="292"/>
        </w:trPr>
        <w:tc>
          <w:tcPr>
            <w:tcW w:w="3454" w:type="dxa"/>
          </w:tcPr>
          <w:p w14:paraId="71EFE43F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Grievance Category</w:t>
            </w:r>
          </w:p>
        </w:tc>
        <w:tc>
          <w:tcPr>
            <w:tcW w:w="2998" w:type="dxa"/>
            <w:gridSpan w:val="2"/>
          </w:tcPr>
          <w:p w14:paraId="1B143608" w14:textId="77777777" w:rsidR="00B31265" w:rsidRPr="00B31265" w:rsidRDefault="00000000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2092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65" w:rsidRPr="00B31265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B31265"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Contract</w:t>
            </w:r>
          </w:p>
        </w:tc>
        <w:tc>
          <w:tcPr>
            <w:tcW w:w="2999" w:type="dxa"/>
            <w:gridSpan w:val="2"/>
          </w:tcPr>
          <w:p w14:paraId="71698F2B" w14:textId="77777777" w:rsidR="00B31265" w:rsidRPr="00B31265" w:rsidRDefault="00000000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14:ligatures w14:val="standardContextual"/>
                </w:rPr>
                <w:id w:val="8109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65" w:rsidRPr="00B31265">
                  <w:rPr>
                    <w:rFonts w:ascii="Segoe UI Symbol" w:eastAsia="Times New Roman" w:hAnsi="Segoe UI Symbol" w:cs="Segoe UI Symbol"/>
                    <w:kern w:val="2"/>
                    <w14:ligatures w14:val="standardContextual"/>
                  </w:rPr>
                  <w:t>☐</w:t>
                </w:r>
              </w:sdtContent>
            </w:sdt>
            <w:r w:rsidR="00B31265"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Discipline</w:t>
            </w:r>
          </w:p>
        </w:tc>
      </w:tr>
      <w:tr w:rsidR="00B31265" w:rsidRPr="00B31265" w14:paraId="3005A992" w14:textId="77777777" w:rsidTr="00CF74A8">
        <w:trPr>
          <w:trHeight w:val="292"/>
        </w:trPr>
        <w:tc>
          <w:tcPr>
            <w:tcW w:w="3454" w:type="dxa"/>
          </w:tcPr>
          <w:p w14:paraId="7F236839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B3126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Issue</w:t>
            </w:r>
          </w:p>
        </w:tc>
        <w:tc>
          <w:tcPr>
            <w:tcW w:w="5997" w:type="dxa"/>
            <w:gridSpan w:val="4"/>
          </w:tcPr>
          <w:p w14:paraId="0C623E88" w14:textId="77777777" w:rsidR="00B31265" w:rsidRPr="00B31265" w:rsidRDefault="00B31265" w:rsidP="00B31265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</w:tbl>
    <w:p w14:paraId="654E99D3" w14:textId="13CBCBBF" w:rsidR="00CB32EC" w:rsidRDefault="001B3564" w:rsidP="0073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64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1B3564">
        <w:rPr>
          <w:rFonts w:ascii="Times New Roman" w:eastAsia="Times New Roman" w:hAnsi="Times New Roman" w:cs="Times New Roman"/>
          <w:sz w:val="20"/>
          <w:szCs w:val="20"/>
        </w:rPr>
        <w:softHyphen/>
      </w:r>
    </w:p>
    <w:p w14:paraId="664F18C3" w14:textId="77777777" w:rsidR="00D22FF3" w:rsidRPr="00D22FF3" w:rsidRDefault="00D22FF3" w:rsidP="00D22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>The parties mutually agree to extend the time limits until the following date:________________</w:t>
      </w:r>
    </w:p>
    <w:p w14:paraId="011E747E" w14:textId="77777777" w:rsidR="00D22FF3" w:rsidRDefault="00D22FF3" w:rsidP="00D22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5D938" w14:textId="033AC82F" w:rsidR="00D22FF3" w:rsidRDefault="00D22FF3" w:rsidP="00D22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 xml:space="preserve">This agreement is for the purpose of extending: </w:t>
      </w:r>
    </w:p>
    <w:p w14:paraId="024D3734" w14:textId="2394E99E" w:rsidR="00D22FF3" w:rsidRDefault="00D22FF3" w:rsidP="00D22F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2FF3">
        <w:rPr>
          <w:rFonts w:ascii="Times New Roman" w:hAnsi="Times New Roman" w:cs="Times New Roman"/>
          <w:i/>
          <w:iCs/>
          <w:sz w:val="24"/>
          <w:szCs w:val="24"/>
        </w:rPr>
        <w:t>Place checkmark on one</w:t>
      </w:r>
    </w:p>
    <w:p w14:paraId="0BC5313F" w14:textId="77777777" w:rsidR="00D22FF3" w:rsidRPr="00D22FF3" w:rsidRDefault="00D22FF3" w:rsidP="00D22F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B1AEDCB" w14:textId="70E113FA" w:rsidR="00D22FF3" w:rsidRDefault="00000000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3413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FF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The time until the Informal Step A meeting is held </w:t>
      </w:r>
    </w:p>
    <w:p w14:paraId="1C38C51B" w14:textId="77777777" w:rsidR="00D22FF3" w:rsidRPr="00D22FF3" w:rsidRDefault="00D22FF3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3216448" w14:textId="3D893698" w:rsidR="00D22FF3" w:rsidRDefault="00000000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299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FF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The continuance of the Informal Step A meeting </w:t>
      </w:r>
    </w:p>
    <w:p w14:paraId="7BDDD76B" w14:textId="77777777" w:rsidR="00D22FF3" w:rsidRPr="00D22FF3" w:rsidRDefault="00D22FF3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310E856" w14:textId="540045BA" w:rsidR="00D22FF3" w:rsidRDefault="00000000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1949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FF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The time for the appeal to Formal Step A </w:t>
      </w:r>
    </w:p>
    <w:p w14:paraId="346DAF00" w14:textId="77777777" w:rsidR="00D22FF3" w:rsidRPr="00D22FF3" w:rsidRDefault="00D22FF3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AADFE56" w14:textId="7D37EB74" w:rsidR="00D22FF3" w:rsidRDefault="00000000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5801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4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The time until the Formal Step A meeting is held </w:t>
      </w:r>
    </w:p>
    <w:p w14:paraId="0A3FFE39" w14:textId="77777777" w:rsidR="00D22FF3" w:rsidRPr="00D22FF3" w:rsidRDefault="00D22FF3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0313F0" w14:textId="7E5710F0" w:rsidR="00D22FF3" w:rsidRDefault="00000000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510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FF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The continuance of the Formal Step A meeting </w:t>
      </w:r>
    </w:p>
    <w:p w14:paraId="6772FD58" w14:textId="77777777" w:rsidR="00D22FF3" w:rsidRPr="00D22FF3" w:rsidRDefault="00D22FF3" w:rsidP="00D22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D4EF22" w14:textId="77777777" w:rsidR="00FB6CC2" w:rsidRDefault="00000000" w:rsidP="00FB6C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38876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C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6CC2">
        <w:rPr>
          <w:rFonts w:ascii="Times New Roman" w:hAnsi="Times New Roman" w:cs="Times New Roman"/>
          <w:sz w:val="24"/>
          <w:szCs w:val="24"/>
        </w:rPr>
        <w:t xml:space="preserve"> </w:t>
      </w:r>
      <w:r w:rsidR="00FB6CC2" w:rsidRPr="00D22FF3">
        <w:rPr>
          <w:rFonts w:ascii="Times New Roman" w:hAnsi="Times New Roman" w:cs="Times New Roman"/>
          <w:sz w:val="24"/>
          <w:szCs w:val="24"/>
        </w:rPr>
        <w:t xml:space="preserve">The time for the appeal to Step B  </w:t>
      </w:r>
    </w:p>
    <w:p w14:paraId="23F4313E" w14:textId="77777777" w:rsidR="00FB6CC2" w:rsidRPr="00624611" w:rsidRDefault="00FB6CC2" w:rsidP="00FB6C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7AE39A" w14:textId="27A22FBC" w:rsidR="00FB6CC2" w:rsidRPr="00624611" w:rsidRDefault="00000000" w:rsidP="00FB6C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4885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C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6CC2">
        <w:rPr>
          <w:rFonts w:ascii="Times New Roman" w:hAnsi="Times New Roman" w:cs="Times New Roman"/>
          <w:sz w:val="24"/>
          <w:szCs w:val="24"/>
        </w:rPr>
        <w:t xml:space="preserve"> Management refuse extension. Reason ______________________________________</w:t>
      </w:r>
      <w:r w:rsidR="00FB6CC2" w:rsidRPr="00D22F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0B5B8B" w14:textId="035C5FD4" w:rsidR="00624611" w:rsidRPr="00624611" w:rsidRDefault="00624611" w:rsidP="00FB6C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24611" w:rsidRPr="00624611" w:rsidSect="008552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8A55D" w14:textId="77777777" w:rsidR="009C4016" w:rsidRDefault="009C4016" w:rsidP="00877A0F">
      <w:pPr>
        <w:spacing w:after="0" w:line="240" w:lineRule="auto"/>
      </w:pPr>
      <w:r>
        <w:separator/>
      </w:r>
    </w:p>
  </w:endnote>
  <w:endnote w:type="continuationSeparator" w:id="0">
    <w:p w14:paraId="2B5ADA1F" w14:textId="77777777" w:rsidR="009C4016" w:rsidRDefault="009C4016" w:rsidP="0087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7F8D" w14:textId="77777777" w:rsidR="00CB32EC" w:rsidRPr="00624611" w:rsidRDefault="00CB32EC" w:rsidP="00CB32EC">
    <w:pPr>
      <w:spacing w:after="0" w:line="360" w:lineRule="auto"/>
      <w:rPr>
        <w:rFonts w:ascii="Times New Roman" w:hAnsi="Times New Roman" w:cs="Times New Roman"/>
        <w:sz w:val="24"/>
        <w:szCs w:val="24"/>
      </w:rPr>
    </w:pPr>
    <w:r w:rsidRPr="00624611">
      <w:rPr>
        <w:rFonts w:ascii="Times New Roman" w:hAnsi="Times New Roman" w:cs="Times New Roman"/>
        <w:sz w:val="24"/>
        <w:szCs w:val="24"/>
      </w:rPr>
      <w:t>______________________________________________________________________________</w:t>
    </w:r>
  </w:p>
  <w:p w14:paraId="71FCE2FB" w14:textId="77777777" w:rsidR="00CB32EC" w:rsidRDefault="00CB32EC" w:rsidP="00CB32EC">
    <w:pPr>
      <w:tabs>
        <w:tab w:val="left" w:pos="6486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USPS Representative</w:t>
    </w:r>
    <w:r>
      <w:rPr>
        <w:rFonts w:ascii="Times New Roman" w:hAnsi="Times New Roman" w:cs="Times New Roman"/>
        <w:sz w:val="24"/>
        <w:szCs w:val="24"/>
      </w:rPr>
      <w:tab/>
      <w:t xml:space="preserve">     NALC Representative</w:t>
    </w:r>
  </w:p>
  <w:p w14:paraId="0D9CB571" w14:textId="77777777" w:rsidR="00CB32EC" w:rsidRDefault="00CB32EC" w:rsidP="00CB32EC">
    <w:pPr>
      <w:tabs>
        <w:tab w:val="left" w:pos="6486"/>
      </w:tabs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4FE96613" w14:textId="77777777" w:rsidR="00CB32EC" w:rsidRDefault="00CB32EC" w:rsidP="00CB32EC">
    <w:pPr>
      <w:tabs>
        <w:tab w:val="left" w:pos="6486"/>
      </w:tabs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47FDBF51" w14:textId="77777777" w:rsidR="00CB32EC" w:rsidRDefault="00CB32EC" w:rsidP="00CB32EC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______________________________________________________________________________</w:t>
    </w:r>
  </w:p>
  <w:p w14:paraId="6CA16D26" w14:textId="77777777" w:rsidR="00CB32EC" w:rsidRDefault="00CB32EC" w:rsidP="00CB32EC">
    <w:pPr>
      <w:tabs>
        <w:tab w:val="left" w:pos="6789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Date</w:t>
    </w:r>
    <w:r>
      <w:rPr>
        <w:rFonts w:ascii="Times New Roman" w:hAnsi="Times New Roman" w:cs="Times New Roman"/>
        <w:sz w:val="24"/>
        <w:szCs w:val="24"/>
      </w:rPr>
      <w:tab/>
    </w:r>
    <w:proofErr w:type="spellStart"/>
    <w:r>
      <w:rPr>
        <w:rFonts w:ascii="Times New Roman" w:hAnsi="Times New Roman" w:cs="Times New Roman"/>
        <w:sz w:val="24"/>
        <w:szCs w:val="24"/>
      </w:rPr>
      <w:t>Date</w:t>
    </w:r>
    <w:proofErr w:type="spellEnd"/>
    <w:r>
      <w:rPr>
        <w:rFonts w:ascii="Times New Roman" w:hAnsi="Times New Roman" w:cs="Times New Roman"/>
        <w:sz w:val="24"/>
        <w:szCs w:val="24"/>
      </w:rPr>
      <w:tab/>
    </w:r>
  </w:p>
  <w:p w14:paraId="705E0461" w14:textId="77777777" w:rsidR="00CB32EC" w:rsidRDefault="00CB3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0743" w14:textId="77777777" w:rsidR="009C4016" w:rsidRDefault="009C4016" w:rsidP="00877A0F">
      <w:pPr>
        <w:spacing w:after="0" w:line="240" w:lineRule="auto"/>
      </w:pPr>
      <w:r>
        <w:separator/>
      </w:r>
    </w:p>
  </w:footnote>
  <w:footnote w:type="continuationSeparator" w:id="0">
    <w:p w14:paraId="79578096" w14:textId="77777777" w:rsidR="009C4016" w:rsidRDefault="009C4016" w:rsidP="0087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E192" w14:textId="77777777" w:rsidR="00CB32EC" w:rsidRPr="00852E42" w:rsidRDefault="00CB32EC" w:rsidP="00CB32EC">
    <w:pPr>
      <w:spacing w:after="0"/>
      <w:ind w:left="1440"/>
      <w:rPr>
        <w:rFonts w:ascii="Times New Roman" w:hAnsi="Times New Roman" w:cs="Times New Roman"/>
        <w:sz w:val="40"/>
        <w:szCs w:val="40"/>
      </w:rPr>
    </w:pPr>
    <w:r w:rsidRPr="00852E42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0A41D32D" wp14:editId="1A4F2976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171443" cy="779566"/>
          <wp:effectExtent l="0" t="0" r="0" b="0"/>
          <wp:wrapNone/>
          <wp:docPr id="1811485284" name="Picture 1811485284" descr="https://safoodbank.org/wp-content/uploads/2017/03/NAL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afoodbank.org/wp-content/uploads/2017/03/NAL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443" cy="779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E42">
      <w:rPr>
        <w:noProof/>
        <w:sz w:val="48"/>
        <w:szCs w:val="48"/>
      </w:rPr>
      <w:drawing>
        <wp:anchor distT="0" distB="0" distL="114300" distR="114300" simplePos="0" relativeHeight="251660288" behindDoc="1" locked="0" layoutInCell="1" allowOverlap="1" wp14:anchorId="69F64B9D" wp14:editId="28BFA545">
          <wp:simplePos x="0" y="0"/>
          <wp:positionH relativeFrom="column">
            <wp:posOffset>219576</wp:posOffset>
          </wp:positionH>
          <wp:positionV relativeFrom="paragraph">
            <wp:posOffset>306</wp:posOffset>
          </wp:positionV>
          <wp:extent cx="799771" cy="799771"/>
          <wp:effectExtent l="0" t="0" r="635" b="0"/>
          <wp:wrapNone/>
          <wp:docPr id="37492686" name="Picture 37492686" descr="United States Postal Service Logo PNG Transparent &amp; SVG Vector - Freebie  Supp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ed States Postal Service Logo PNG Transparent &amp; SVG Vector - Freebie  Suppl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771" cy="79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48"/>
        <w:szCs w:val="48"/>
      </w:rPr>
      <w:t xml:space="preserve">              </w:t>
    </w:r>
    <w:r w:rsidRPr="00852E42">
      <w:rPr>
        <w:rFonts w:ascii="Times New Roman" w:hAnsi="Times New Roman" w:cs="Times New Roman"/>
        <w:sz w:val="40"/>
        <w:szCs w:val="40"/>
      </w:rPr>
      <w:t>Wahiawa-Mililani</w:t>
    </w:r>
  </w:p>
  <w:p w14:paraId="7520D9B6" w14:textId="0040B32C" w:rsidR="00CB32EC" w:rsidRDefault="007B78AE" w:rsidP="00CB32EC">
    <w:pPr>
      <w:pStyle w:val="Header"/>
      <w:jc w:val="center"/>
    </w:pPr>
    <w:r>
      <w:rPr>
        <w:rFonts w:ascii="Times New Roman" w:hAnsi="Times New Roman" w:cs="Times New Roman"/>
        <w:sz w:val="48"/>
        <w:szCs w:val="48"/>
      </w:rPr>
      <w:t>Time Limit Extension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1F49"/>
    <w:multiLevelType w:val="hybridMultilevel"/>
    <w:tmpl w:val="D1623F4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34A54BEF"/>
    <w:multiLevelType w:val="hybridMultilevel"/>
    <w:tmpl w:val="86388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25B21"/>
    <w:multiLevelType w:val="hybridMultilevel"/>
    <w:tmpl w:val="1724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C6309"/>
    <w:multiLevelType w:val="hybridMultilevel"/>
    <w:tmpl w:val="3092A8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6E2928"/>
    <w:multiLevelType w:val="hybridMultilevel"/>
    <w:tmpl w:val="5D2E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74808">
    <w:abstractNumId w:val="2"/>
  </w:num>
  <w:num w:numId="2" w16cid:durableId="1423064814">
    <w:abstractNumId w:val="1"/>
  </w:num>
  <w:num w:numId="3" w16cid:durableId="471561252">
    <w:abstractNumId w:val="3"/>
  </w:num>
  <w:num w:numId="4" w16cid:durableId="16467381">
    <w:abstractNumId w:val="0"/>
  </w:num>
  <w:num w:numId="5" w16cid:durableId="1278638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41"/>
    <w:rsid w:val="0001179C"/>
    <w:rsid w:val="00014B0A"/>
    <w:rsid w:val="00016B99"/>
    <w:rsid w:val="00051BBA"/>
    <w:rsid w:val="00067AC1"/>
    <w:rsid w:val="0008508F"/>
    <w:rsid w:val="000A0EA4"/>
    <w:rsid w:val="000A1ADA"/>
    <w:rsid w:val="000B617F"/>
    <w:rsid w:val="000D22AA"/>
    <w:rsid w:val="000E1CCF"/>
    <w:rsid w:val="00116A40"/>
    <w:rsid w:val="00123B0C"/>
    <w:rsid w:val="001B3564"/>
    <w:rsid w:val="001C2861"/>
    <w:rsid w:val="001D242A"/>
    <w:rsid w:val="001D3CFF"/>
    <w:rsid w:val="002144E2"/>
    <w:rsid w:val="0022348A"/>
    <w:rsid w:val="00244275"/>
    <w:rsid w:val="0024498B"/>
    <w:rsid w:val="00253B53"/>
    <w:rsid w:val="002970FA"/>
    <w:rsid w:val="002B1308"/>
    <w:rsid w:val="002C2210"/>
    <w:rsid w:val="002D7E79"/>
    <w:rsid w:val="002E1318"/>
    <w:rsid w:val="003229F6"/>
    <w:rsid w:val="00333A5F"/>
    <w:rsid w:val="00334218"/>
    <w:rsid w:val="003435EF"/>
    <w:rsid w:val="003702BA"/>
    <w:rsid w:val="003718D3"/>
    <w:rsid w:val="0039617D"/>
    <w:rsid w:val="00397DCA"/>
    <w:rsid w:val="003A0083"/>
    <w:rsid w:val="003A2ACC"/>
    <w:rsid w:val="003A7D40"/>
    <w:rsid w:val="003C1318"/>
    <w:rsid w:val="00406189"/>
    <w:rsid w:val="00412B91"/>
    <w:rsid w:val="00420413"/>
    <w:rsid w:val="004306A9"/>
    <w:rsid w:val="00462E9D"/>
    <w:rsid w:val="00480F3E"/>
    <w:rsid w:val="004D4632"/>
    <w:rsid w:val="004E0FE6"/>
    <w:rsid w:val="004F2528"/>
    <w:rsid w:val="0050707A"/>
    <w:rsid w:val="005252BD"/>
    <w:rsid w:val="0053739E"/>
    <w:rsid w:val="00553DE5"/>
    <w:rsid w:val="005859FE"/>
    <w:rsid w:val="00594558"/>
    <w:rsid w:val="005B39C0"/>
    <w:rsid w:val="005C0C4B"/>
    <w:rsid w:val="005D4C69"/>
    <w:rsid w:val="005F0021"/>
    <w:rsid w:val="00624611"/>
    <w:rsid w:val="00634C01"/>
    <w:rsid w:val="00657229"/>
    <w:rsid w:val="006620EC"/>
    <w:rsid w:val="00675560"/>
    <w:rsid w:val="00697F41"/>
    <w:rsid w:val="006C514D"/>
    <w:rsid w:val="006D6BED"/>
    <w:rsid w:val="006E54D1"/>
    <w:rsid w:val="006E7C9C"/>
    <w:rsid w:val="007233BB"/>
    <w:rsid w:val="007377D5"/>
    <w:rsid w:val="0078392A"/>
    <w:rsid w:val="00794CD9"/>
    <w:rsid w:val="007B0CF5"/>
    <w:rsid w:val="007B5665"/>
    <w:rsid w:val="007B78AE"/>
    <w:rsid w:val="007D165D"/>
    <w:rsid w:val="007E4B8C"/>
    <w:rsid w:val="008168BB"/>
    <w:rsid w:val="00852E42"/>
    <w:rsid w:val="0085520F"/>
    <w:rsid w:val="00877A0F"/>
    <w:rsid w:val="00884283"/>
    <w:rsid w:val="00890E14"/>
    <w:rsid w:val="008A2734"/>
    <w:rsid w:val="008A5455"/>
    <w:rsid w:val="008A6735"/>
    <w:rsid w:val="008B0F84"/>
    <w:rsid w:val="008C6541"/>
    <w:rsid w:val="008C665A"/>
    <w:rsid w:val="008D17AC"/>
    <w:rsid w:val="008E5449"/>
    <w:rsid w:val="008E62E0"/>
    <w:rsid w:val="008F14BF"/>
    <w:rsid w:val="008F5E40"/>
    <w:rsid w:val="0090174D"/>
    <w:rsid w:val="00913D67"/>
    <w:rsid w:val="00930E09"/>
    <w:rsid w:val="00945E77"/>
    <w:rsid w:val="0099619D"/>
    <w:rsid w:val="009A798D"/>
    <w:rsid w:val="009B5A1A"/>
    <w:rsid w:val="009C4016"/>
    <w:rsid w:val="009E259F"/>
    <w:rsid w:val="009E52F2"/>
    <w:rsid w:val="009F3BC2"/>
    <w:rsid w:val="00A16713"/>
    <w:rsid w:val="00A27FBE"/>
    <w:rsid w:val="00A439DA"/>
    <w:rsid w:val="00A44C14"/>
    <w:rsid w:val="00A5315B"/>
    <w:rsid w:val="00A661BF"/>
    <w:rsid w:val="00A674B8"/>
    <w:rsid w:val="00A7095A"/>
    <w:rsid w:val="00A72FF1"/>
    <w:rsid w:val="00A74C8A"/>
    <w:rsid w:val="00A75F17"/>
    <w:rsid w:val="00AB2E87"/>
    <w:rsid w:val="00AB49E8"/>
    <w:rsid w:val="00AC3DA1"/>
    <w:rsid w:val="00AC60D3"/>
    <w:rsid w:val="00AD1016"/>
    <w:rsid w:val="00AE1093"/>
    <w:rsid w:val="00AE40E2"/>
    <w:rsid w:val="00AF56B6"/>
    <w:rsid w:val="00B139F9"/>
    <w:rsid w:val="00B20413"/>
    <w:rsid w:val="00B31265"/>
    <w:rsid w:val="00B52670"/>
    <w:rsid w:val="00B8293D"/>
    <w:rsid w:val="00BB1B3A"/>
    <w:rsid w:val="00BC2270"/>
    <w:rsid w:val="00BC5EAF"/>
    <w:rsid w:val="00C1536F"/>
    <w:rsid w:val="00C168FA"/>
    <w:rsid w:val="00C21D0F"/>
    <w:rsid w:val="00C374FE"/>
    <w:rsid w:val="00C55A4A"/>
    <w:rsid w:val="00C7612C"/>
    <w:rsid w:val="00C87536"/>
    <w:rsid w:val="00C95EDB"/>
    <w:rsid w:val="00C973EA"/>
    <w:rsid w:val="00CB32EC"/>
    <w:rsid w:val="00CD7191"/>
    <w:rsid w:val="00D11944"/>
    <w:rsid w:val="00D12544"/>
    <w:rsid w:val="00D208FE"/>
    <w:rsid w:val="00D22FF3"/>
    <w:rsid w:val="00D23967"/>
    <w:rsid w:val="00D3244F"/>
    <w:rsid w:val="00D3459F"/>
    <w:rsid w:val="00D43982"/>
    <w:rsid w:val="00D450B1"/>
    <w:rsid w:val="00D60FF7"/>
    <w:rsid w:val="00D6363C"/>
    <w:rsid w:val="00DB3902"/>
    <w:rsid w:val="00DE2A9B"/>
    <w:rsid w:val="00DE57C9"/>
    <w:rsid w:val="00DE7AA4"/>
    <w:rsid w:val="00DF408F"/>
    <w:rsid w:val="00E61BD1"/>
    <w:rsid w:val="00E952EF"/>
    <w:rsid w:val="00EA1D7F"/>
    <w:rsid w:val="00EB14D6"/>
    <w:rsid w:val="00EB33E9"/>
    <w:rsid w:val="00EB64BE"/>
    <w:rsid w:val="00EC5388"/>
    <w:rsid w:val="00EC6BE1"/>
    <w:rsid w:val="00ED230D"/>
    <w:rsid w:val="00EF721E"/>
    <w:rsid w:val="00F22038"/>
    <w:rsid w:val="00F474AF"/>
    <w:rsid w:val="00F91A71"/>
    <w:rsid w:val="00FA0238"/>
    <w:rsid w:val="00FB2A87"/>
    <w:rsid w:val="00FB4DB0"/>
    <w:rsid w:val="00FB6CC2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30F8"/>
  <w15:chartTrackingRefBased/>
  <w15:docId w15:val="{91A9D985-F948-4D56-B304-6049F59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0F"/>
  </w:style>
  <w:style w:type="paragraph" w:styleId="Footer">
    <w:name w:val="footer"/>
    <w:basedOn w:val="Normal"/>
    <w:link w:val="FooterChar"/>
    <w:uiPriority w:val="99"/>
    <w:unhideWhenUsed/>
    <w:rsid w:val="0087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0F"/>
  </w:style>
  <w:style w:type="table" w:styleId="TableGrid">
    <w:name w:val="Table Grid"/>
    <w:basedOn w:val="TableNormal"/>
    <w:uiPriority w:val="39"/>
    <w:rsid w:val="00C7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4611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D719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126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Es</dc:creator>
  <cp:keywords/>
  <dc:description/>
  <cp:lastModifiedBy>Letter Carrier</cp:lastModifiedBy>
  <cp:revision>33</cp:revision>
  <cp:lastPrinted>2024-10-02T04:20:00Z</cp:lastPrinted>
  <dcterms:created xsi:type="dcterms:W3CDTF">2024-07-25T10:02:00Z</dcterms:created>
  <dcterms:modified xsi:type="dcterms:W3CDTF">2025-03-03T04:58:00Z</dcterms:modified>
</cp:coreProperties>
</file>